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CFF925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43AAAD25" w14:textId="17414AA5" w:rsidR="00FD5AA4" w:rsidRPr="00C36272" w:rsidRDefault="00FD5AA4" w:rsidP="00FD5AA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32"/>
          <w:szCs w:val="32"/>
        </w:rPr>
        <w:t>上映料金一覧</w:t>
      </w:r>
    </w:p>
    <w:tbl>
      <w:tblPr>
        <w:tblW w:w="4953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5956"/>
        <w:gridCol w:w="991"/>
        <w:gridCol w:w="1701"/>
        <w:gridCol w:w="1219"/>
      </w:tblGrid>
      <w:tr w:rsidR="00C36272" w:rsidRPr="00C36272" w14:paraId="643CEF1D" w14:textId="77777777" w:rsidTr="00185205">
        <w:trPr>
          <w:trHeight w:val="705"/>
          <w:jc w:val="center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14:paraId="08625B22" w14:textId="77777777" w:rsidR="00185205" w:rsidRPr="00C36272" w:rsidRDefault="00185205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5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C145ED" w14:textId="21385004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作品名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56DFCB5" w14:textId="4F789236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制作年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A454A3" w14:textId="595C4FCB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1日の基本</w:t>
            </w:r>
          </w:p>
          <w:p w14:paraId="554FCC40" w14:textId="77777777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上映料(税込）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15BA7B0" w14:textId="77777777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上映時間</w:t>
            </w:r>
          </w:p>
        </w:tc>
      </w:tr>
      <w:tr w:rsidR="00C36272" w:rsidRPr="00C36272" w14:paraId="63A2E3F7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A34C5E" w14:textId="3F0ED59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DF4E" w14:textId="404EEB3D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抗い　記録作家　林えいだい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E38A3" w14:textId="102D9DE7" w:rsidR="00185205" w:rsidRPr="00C36272" w:rsidRDefault="00FE6769" w:rsidP="00FE676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2016年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9F29" w14:textId="27847D0E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1A9FC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100分</w:t>
            </w:r>
          </w:p>
        </w:tc>
      </w:tr>
      <w:tr w:rsidR="00C36272" w:rsidRPr="00C36272" w14:paraId="512C6694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B1BE25" w14:textId="7ADAEB3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624" w14:textId="49B57762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まなぶ　通信制中学　６０年の空白を越えて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EE074" w14:textId="0381D816" w:rsidR="00185205" w:rsidRPr="00C36272" w:rsidRDefault="00FE6769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2016年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93FF" w14:textId="3C8F81AF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CB6D4A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92分</w:t>
            </w:r>
          </w:p>
        </w:tc>
      </w:tr>
      <w:tr w:rsidR="00C36272" w:rsidRPr="00C36272" w14:paraId="17C76C6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A377C8" w14:textId="3B7F087B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B3B1" w14:textId="2AD87F96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風のなかで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D7763" w14:textId="1380FBCC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2009年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760E" w14:textId="00A59FB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1A803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78分</w:t>
            </w:r>
          </w:p>
        </w:tc>
      </w:tr>
      <w:tr w:rsidR="00C36272" w:rsidRPr="00C36272" w14:paraId="28EA02F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587AF6" w14:textId="13752CA1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420F" w14:textId="703708C6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ミタケオヤシン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E1541" w14:textId="35E10254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2014年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1C21" w14:textId="6D0A027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B005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80分</w:t>
            </w:r>
          </w:p>
        </w:tc>
      </w:tr>
      <w:tr w:rsidR="00C36272" w:rsidRPr="00C36272" w14:paraId="2F7D8E2F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B3DA2D" w14:textId="113DDD14" w:rsidR="00185205" w:rsidRPr="00C36272" w:rsidRDefault="00FE6769" w:rsidP="00FE6769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FD82" w14:textId="7F71D98C" w:rsidR="00185205" w:rsidRPr="00C36272" w:rsidRDefault="00185205" w:rsidP="00867FCD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SAWADA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青森からベトナムへ　ピュリッツァー賞カメラマン沢田教一の生と死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1BE9F" w14:textId="2134383A" w:rsidR="00185205" w:rsidRPr="00C36272" w:rsidRDefault="00FE6769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1996年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4F39" w14:textId="1B524019" w:rsidR="00185205" w:rsidRPr="00C36272" w:rsidRDefault="00185205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E263C" w14:textId="77777777" w:rsidR="00185205" w:rsidRPr="00C36272" w:rsidRDefault="00185205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115分</w:t>
            </w:r>
          </w:p>
        </w:tc>
      </w:tr>
      <w:tr w:rsidR="00C36272" w:rsidRPr="00C36272" w14:paraId="0DFD408E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B6506B" w14:textId="0D5711C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7BC7" w14:textId="07C5D62E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月あかりの下で ある定時制高校の記憶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6EA8C" w14:textId="0AC002DD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BF4" w14:textId="4FAAB4CD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6B0073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115分</w:t>
            </w:r>
          </w:p>
        </w:tc>
      </w:tr>
      <w:tr w:rsidR="00C36272" w:rsidRPr="00C36272" w14:paraId="724F06F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41CEFA" w14:textId="605193AC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1AC" w14:textId="2C37EB12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まちや紳士録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610DA" w14:textId="7A6C2E5A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2013年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9D2E" w14:textId="4FC0E10A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74C24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88分</w:t>
            </w:r>
          </w:p>
        </w:tc>
      </w:tr>
      <w:tr w:rsidR="00C36272" w:rsidRPr="00C36272" w14:paraId="55953A35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110EF" w14:textId="5F938092" w:rsidR="00185205" w:rsidRPr="00C36272" w:rsidRDefault="00C52831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209B" w14:textId="5A55BF84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医す者として 映像と証言で綴る農村医療の戦後史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DFD8D" w14:textId="14E7E754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2011年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90DB" w14:textId="5DB9B4E8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00464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108分</w:t>
            </w:r>
          </w:p>
        </w:tc>
      </w:tr>
      <w:tr w:rsidR="00C36272" w:rsidRPr="00C36272" w14:paraId="5CFB1398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CF318C" w14:textId="2163577A" w:rsidR="00185205" w:rsidRPr="00C36272" w:rsidRDefault="00C52831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06E" w14:textId="3A278C11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人情噺の福団治　※川井田さんが探すことになってる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EDEE2" w14:textId="2F2ACB2D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2016年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E6C4" w14:textId="08D4D8D3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88,000円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4E25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71分</w:t>
            </w:r>
          </w:p>
        </w:tc>
      </w:tr>
      <w:tr w:rsidR="00C36272" w:rsidRPr="00C36272" w14:paraId="014D07B6" w14:textId="77777777" w:rsidTr="000F1E0B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E0F760" w14:textId="3F4C1E2D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FB17" w14:textId="77777777" w:rsidR="00C52831" w:rsidRPr="00C36272" w:rsidRDefault="00C52831" w:rsidP="000F1E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ラマ教の高地にて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35356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1979年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C3A4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E234D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90分</w:t>
            </w:r>
          </w:p>
        </w:tc>
      </w:tr>
      <w:tr w:rsidR="00C36272" w:rsidRPr="00C36272" w14:paraId="5E70E86B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5F2F35" w14:textId="4AC30D6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87BE" w14:textId="5991ACFD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農薬禍　（低画質）　※川井田さんが探すことになってる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B3180" w14:textId="6DCD8E88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1967年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559F" w14:textId="4567D097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A872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39分</w:t>
            </w:r>
          </w:p>
        </w:tc>
      </w:tr>
      <w:tr w:rsidR="00C36272" w:rsidRPr="00C36272" w14:paraId="1B6B6A17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0CE8F6" w14:textId="7326E438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6C42" w14:textId="7DA2CFDA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アマラとカマラ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3A3DB" w14:textId="52C5A5EF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E73C" w14:textId="10DF81D1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5AB8AD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50分</w:t>
            </w:r>
          </w:p>
        </w:tc>
      </w:tr>
      <w:tr w:rsidR="00C36272" w:rsidRPr="00C36272" w14:paraId="50FB2E5A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02CB8B" w14:textId="5691532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B266" w14:textId="0C520E7F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ビーバー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88040" w14:textId="3BD2A61C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B5D1" w14:textId="073A70EF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CE6B2" w14:textId="055BBD55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  <w:r w:rsidR="005A38FB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</w:p>
        </w:tc>
      </w:tr>
      <w:tr w:rsidR="00C36272" w:rsidRPr="00C36272" w14:paraId="19F2315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A78901" w14:textId="76FB573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1DEB" w14:textId="5D47702E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開国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1612D" w14:textId="4DA00648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1978年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9770" w14:textId="0F7D0CD1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44801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108分</w:t>
            </w:r>
          </w:p>
        </w:tc>
      </w:tr>
      <w:tr w:rsidR="00C36272" w:rsidRPr="00C36272" w14:paraId="10E84991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3375FD" w14:textId="2329A260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9D5C" w14:textId="6E3F9B3D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老いる　5人の記録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8D413" w14:textId="2A832103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1979年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C9A1" w14:textId="10B441B8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52565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58分</w:t>
            </w:r>
          </w:p>
        </w:tc>
      </w:tr>
      <w:tr w:rsidR="00C36272" w:rsidRPr="00C36272" w14:paraId="1E3E7BA3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6F03D0" w14:textId="34A12344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905A" w14:textId="66422414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和田中の1000日　第1部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87E6C" w14:textId="33BC6DE1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9754" w14:textId="21F365DD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921B2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120分</w:t>
            </w:r>
          </w:p>
        </w:tc>
      </w:tr>
      <w:tr w:rsidR="00C36272" w:rsidRPr="00C36272" w14:paraId="0B0F0FC9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75FAF2" w14:textId="43BF6A0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FE41" w14:textId="6156C0C9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センス・オブ・ワンダー　</w:t>
            </w:r>
            <w:r w:rsidR="005A38FB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レイチェルカーソンの贈りもの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C5AFC" w14:textId="162B626E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2001年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FA1" w14:textId="0866D093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7D910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107分</w:t>
            </w:r>
          </w:p>
        </w:tc>
      </w:tr>
      <w:tr w:rsidR="00C36272" w:rsidRPr="00C36272" w14:paraId="2EB04519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88A78B" w14:textId="1044009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E8B7" w14:textId="2B365245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自然農　川口由一の世界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5631A" w14:textId="1956EEAE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1997年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403" w14:textId="511B6F9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F27A2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153分</w:t>
            </w:r>
          </w:p>
        </w:tc>
      </w:tr>
      <w:tr w:rsidR="00C36272" w:rsidRPr="00C36272" w14:paraId="6A61B888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EA4E6C" w14:textId="14E95CA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041B" w14:textId="18907BCE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小梅姐さん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9419D" w14:textId="61E51796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2EF1" w14:textId="1207B5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E90B0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76分</w:t>
            </w:r>
          </w:p>
        </w:tc>
      </w:tr>
      <w:tr w:rsidR="00C36272" w:rsidRPr="00C36272" w14:paraId="4E512158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7A1" w14:textId="673525E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933A" w14:textId="2CCF751B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馬三家からの手紙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060CC" w14:textId="5F9706A6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2018年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CFF8" w14:textId="5FE70464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23E6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76分</w:t>
            </w:r>
          </w:p>
        </w:tc>
      </w:tr>
      <w:tr w:rsidR="00C36272" w:rsidRPr="00C36272" w14:paraId="688FD80A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305C1F" w14:textId="7A79D97D" w:rsidR="00250A7F" w:rsidRPr="00C36272" w:rsidRDefault="00250A7F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CAA7" w14:textId="5DB09C48" w:rsidR="00250A7F" w:rsidRPr="00C36272" w:rsidRDefault="00250A7F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D6E1D" w14:textId="77777777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3BB5" w14:textId="5B686666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D5B2E" w14:textId="77777777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36272" w:rsidRPr="00C36272" w14:paraId="4A4FF18C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14747A" w14:textId="79CE163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D726" w14:textId="10E4B585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アイヌの結婚式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6729F" w14:textId="1C193A70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1971年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CE21" w14:textId="7D15BDC9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7CB59D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33分</w:t>
            </w:r>
          </w:p>
        </w:tc>
      </w:tr>
      <w:tr w:rsidR="00C36272" w:rsidRPr="00C36272" w14:paraId="02227593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249B75" w14:textId="6B801E81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5375" w14:textId="78C538E5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チセ・アカラ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91A1C" w14:textId="4DEB0F3C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1974年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BA46" w14:textId="22846C08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ED23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57分</w:t>
            </w:r>
          </w:p>
        </w:tc>
      </w:tr>
      <w:tr w:rsidR="00C36272" w:rsidRPr="00C36272" w14:paraId="679490BB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E20E62" w14:textId="1CFF886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69F1" w14:textId="61003548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和田中の1000日　第1部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B354B" w14:textId="1A944A63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FBF3" w14:textId="713D388E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65201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120分</w:t>
            </w:r>
          </w:p>
        </w:tc>
      </w:tr>
      <w:tr w:rsidR="00C36272" w:rsidRPr="00C36272" w14:paraId="5AD8548D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12BA" w14:textId="1A17F78E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1C2" w14:textId="234E96C0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帝国ホテル　（低画質）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E0B51" w14:textId="51FDA885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1968年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7D06" w14:textId="6F080BEB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4F4E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28分</w:t>
            </w:r>
          </w:p>
        </w:tc>
      </w:tr>
      <w:tr w:rsidR="00C36272" w:rsidRPr="00C36272" w14:paraId="53A1D690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94A" w14:textId="7814BE25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0AC" w14:textId="4CAD2E47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ミツバチの羽音と地球の回転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33441" w14:textId="5409DB9A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DC18" w14:textId="1FE50B6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54BF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135分</w:t>
            </w:r>
          </w:p>
        </w:tc>
      </w:tr>
      <w:tr w:rsidR="00C36272" w:rsidRPr="00C36272" w14:paraId="6C845DA6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3B79" w14:textId="0D244C7B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2E7A" w14:textId="53695A26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六ケ所村ラプソディー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E91E4" w14:textId="773335C3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2006年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C1D4" w14:textId="7D28602D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D51B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119分</w:t>
            </w:r>
          </w:p>
        </w:tc>
      </w:tr>
      <w:tr w:rsidR="00C36272" w:rsidRPr="00C36272" w14:paraId="09A77666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598" w14:textId="66E192D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9846" w14:textId="1C5A585E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HIBAKUSHA世界の終わりに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9FACC" w14:textId="2C3400B6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2003年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8FB7" w14:textId="112F8EE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5AF6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116分</w:t>
            </w:r>
          </w:p>
        </w:tc>
      </w:tr>
      <w:tr w:rsidR="00C36272" w:rsidRPr="00C36272" w14:paraId="250C76C9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FB4" w14:textId="10D5799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129" w14:textId="0C3541F2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馬ありて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8EDDB" w14:textId="028CACB7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2019年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153E" w14:textId="10675DDF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D566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88分</w:t>
            </w:r>
          </w:p>
        </w:tc>
      </w:tr>
      <w:tr w:rsidR="00C36272" w:rsidRPr="00C36272" w14:paraId="640DD78A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8F4" w14:textId="6F6696D0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EBB" w14:textId="280E9E79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大日向村の46年　満州移民・その後の人々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DBFBA" w14:textId="1ADF6DED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1985年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E3DD" w14:textId="6819CD16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77,000円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7D84" w14:textId="04587C0B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155分</w:t>
            </w:r>
          </w:p>
        </w:tc>
      </w:tr>
      <w:tr w:rsidR="00C36272" w:rsidRPr="00C36272" w14:paraId="2A1E01F5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4DA" w14:textId="52D1C456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EC33" w14:textId="7BF78CA8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山に生きるまつり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C0095" w14:textId="2949A102" w:rsidR="00185205" w:rsidRPr="00C36272" w:rsidRDefault="005A38FB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1970年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4F6C" w14:textId="4C0446C6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B57A" w14:textId="42FADD68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38分</w:t>
            </w:r>
          </w:p>
        </w:tc>
      </w:tr>
      <w:tr w:rsidR="00C36272" w:rsidRPr="00C36272" w14:paraId="0BB7C9D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698" w14:textId="677991CE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32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06D3" w14:textId="2B4D37B9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うつわ～食器の文化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31EDA" w14:textId="0CEA3148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1975年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C8A8" w14:textId="5C4F281F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2C68C" w14:textId="74400656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41分</w:t>
            </w:r>
          </w:p>
        </w:tc>
      </w:tr>
      <w:tr w:rsidR="00C36272" w:rsidRPr="00C36272" w14:paraId="64698EC8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885" w14:textId="6485E19B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33E4" w14:textId="05557C84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奥会津の木地師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A71A2" w14:textId="0B6256D5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1976年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7CD5" w14:textId="4F83791F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CA67" w14:textId="082616F0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55分</w:t>
            </w:r>
          </w:p>
        </w:tc>
      </w:tr>
      <w:tr w:rsidR="00C36272" w:rsidRPr="00C36272" w14:paraId="23B22853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800" w14:textId="10F40723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7D6" w14:textId="169A525F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イヨマンテ　熊おくり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340E7" w14:textId="4F7EB8BA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893F" w14:textId="4E75FF62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BFAD2" w14:textId="2E0CD0C1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103分</w:t>
            </w:r>
          </w:p>
        </w:tc>
      </w:tr>
    </w:tbl>
    <w:p w14:paraId="578E21EA" w14:textId="26634D0A" w:rsidR="00E77E3E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</w:t>
      </w:r>
      <w:r w:rsidR="00E77E3E" w:rsidRPr="00C36272">
        <w:rPr>
          <w:rFonts w:hint="eastAsia"/>
          <w:sz w:val="20"/>
          <w:szCs w:val="20"/>
        </w:rPr>
        <w:t>上映料は、当日の間でしたら、何度上映しても、料金は変わりません。</w:t>
      </w:r>
    </w:p>
    <w:p w14:paraId="278C7F62" w14:textId="1820923F" w:rsidR="00FD5AA4" w:rsidRPr="00C36272" w:rsidRDefault="00E77E3E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※基本上映料は</w:t>
      </w:r>
      <w:r w:rsidRPr="00C36272">
        <w:rPr>
          <w:rFonts w:hint="eastAsia"/>
          <w:sz w:val="20"/>
          <w:szCs w:val="20"/>
        </w:rPr>
        <w:t>100</w:t>
      </w:r>
      <w:r w:rsidRPr="00C36272">
        <w:rPr>
          <w:rFonts w:hint="eastAsia"/>
          <w:sz w:val="20"/>
          <w:szCs w:val="20"/>
        </w:rPr>
        <w:t>名迄の料金です</w:t>
      </w:r>
    </w:p>
    <w:p w14:paraId="53FF9E94" w14:textId="77777777" w:rsidR="00FD5AA4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※入場者数が</w:t>
      </w:r>
      <w:r w:rsidRPr="00C36272">
        <w:rPr>
          <w:rFonts w:hint="eastAsia"/>
          <w:sz w:val="20"/>
          <w:szCs w:val="20"/>
        </w:rPr>
        <w:t>100</w:t>
      </w:r>
      <w:r w:rsidRPr="00C36272">
        <w:rPr>
          <w:rFonts w:hint="eastAsia"/>
          <w:sz w:val="20"/>
          <w:szCs w:val="20"/>
        </w:rPr>
        <w:t>名を超える場合は追加料金が発生します。</w:t>
      </w:r>
    </w:p>
    <w:p w14:paraId="384ED8D3" w14:textId="3155B93E" w:rsidR="00FD5AA4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※入場者数が</w:t>
      </w:r>
      <w:r w:rsidRPr="00C36272">
        <w:rPr>
          <w:rFonts w:hint="eastAsia"/>
          <w:sz w:val="20"/>
          <w:szCs w:val="20"/>
        </w:rPr>
        <w:t>5</w:t>
      </w:r>
      <w:r w:rsidRPr="00C36272">
        <w:rPr>
          <w:rFonts w:hint="eastAsia"/>
          <w:sz w:val="20"/>
          <w:szCs w:val="20"/>
        </w:rPr>
        <w:t>名以上</w:t>
      </w:r>
      <w:r w:rsidRPr="00C36272">
        <w:rPr>
          <w:rFonts w:hint="eastAsia"/>
          <w:sz w:val="20"/>
          <w:szCs w:val="20"/>
        </w:rPr>
        <w:t>50</w:t>
      </w:r>
      <w:r w:rsidRPr="00C36272">
        <w:rPr>
          <w:rFonts w:hint="eastAsia"/>
          <w:sz w:val="20"/>
          <w:szCs w:val="20"/>
        </w:rPr>
        <w:t>名以内の</w:t>
      </w:r>
      <w:r w:rsidR="00E77E3E" w:rsidRPr="00C36272">
        <w:rPr>
          <w:rFonts w:hint="eastAsia"/>
          <w:sz w:val="20"/>
          <w:szCs w:val="20"/>
        </w:rPr>
        <w:t>少人数プラン</w:t>
      </w:r>
      <w:r w:rsidR="00ED2F0C" w:rsidRPr="00C36272">
        <w:rPr>
          <w:rFonts w:hint="eastAsia"/>
          <w:sz w:val="20"/>
          <w:szCs w:val="20"/>
        </w:rPr>
        <w:t>￥</w:t>
      </w:r>
      <w:r w:rsidR="00ED2F0C" w:rsidRPr="00C36272">
        <w:rPr>
          <w:rFonts w:hint="eastAsia"/>
          <w:sz w:val="20"/>
          <w:szCs w:val="20"/>
        </w:rPr>
        <w:t>22,000</w:t>
      </w:r>
      <w:r w:rsidR="00ED2F0C" w:rsidRPr="00C36272">
        <w:rPr>
          <w:rFonts w:hint="eastAsia"/>
          <w:sz w:val="20"/>
          <w:szCs w:val="20"/>
        </w:rPr>
        <w:t>から</w:t>
      </w:r>
      <w:r w:rsidR="00E77E3E" w:rsidRPr="00C36272">
        <w:rPr>
          <w:rFonts w:hint="eastAsia"/>
          <w:sz w:val="20"/>
          <w:szCs w:val="20"/>
        </w:rPr>
        <w:t>（自主上映会</w:t>
      </w:r>
      <w:r w:rsidR="00ED2F0C" w:rsidRPr="00C36272">
        <w:rPr>
          <w:rFonts w:hint="eastAsia"/>
          <w:sz w:val="20"/>
          <w:szCs w:val="20"/>
        </w:rPr>
        <w:t>の</w:t>
      </w:r>
      <w:r w:rsidR="00E77E3E" w:rsidRPr="00C36272">
        <w:rPr>
          <w:rFonts w:hint="eastAsia"/>
          <w:sz w:val="20"/>
          <w:szCs w:val="20"/>
        </w:rPr>
        <w:t>概要参照ください）。</w:t>
      </w:r>
    </w:p>
    <w:p w14:paraId="14DDCE95" w14:textId="77993BEC" w:rsidR="00FD5AA4" w:rsidRPr="00C36272" w:rsidRDefault="00FD5AA4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187753ED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EB040D2" w14:textId="4084BBBF" w:rsidR="00185205" w:rsidRPr="00C36272" w:rsidRDefault="00185205" w:rsidP="00E06F72">
      <w:pPr>
        <w:rPr>
          <w:rFonts w:ascii="ＭＳ Ｐゴシック" w:eastAsia="ＭＳ Ｐゴシック" w:hAnsi="ＭＳ Ｐゴシック"/>
        </w:rPr>
      </w:pPr>
    </w:p>
    <w:sectPr w:rsidR="00185205" w:rsidRPr="00C36272" w:rsidSect="00782B2D">
      <w:footerReference w:type="default" r:id="rId8"/>
      <w:pgSz w:w="11906" w:h="16838" w:code="9"/>
      <w:pgMar w:top="720" w:right="720" w:bottom="720" w:left="851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CDC9" w14:textId="77777777" w:rsidR="00C95BE8" w:rsidRDefault="00C95BE8" w:rsidP="00A22E1F">
      <w:r>
        <w:separator/>
      </w:r>
    </w:p>
  </w:endnote>
  <w:endnote w:type="continuationSeparator" w:id="0">
    <w:p w14:paraId="501C1AEF" w14:textId="77777777" w:rsidR="00C95BE8" w:rsidRDefault="00C95BE8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FC37" w14:textId="7FB9A283" w:rsidR="00782B2D" w:rsidRDefault="00782B2D" w:rsidP="00782B2D">
    <w:pPr>
      <w:pStyle w:val="a9"/>
      <w:jc w:val="center"/>
    </w:pPr>
    <w:r>
      <w:rPr>
        <w:rFonts w:hint="eastAsia"/>
      </w:rPr>
      <w:t>© GROUP GENDAI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891B" w14:textId="77777777" w:rsidR="00C95BE8" w:rsidRDefault="00C95BE8" w:rsidP="00A22E1F">
      <w:r>
        <w:separator/>
      </w:r>
    </w:p>
  </w:footnote>
  <w:footnote w:type="continuationSeparator" w:id="0">
    <w:p w14:paraId="7BF1E8FF" w14:textId="77777777" w:rsidR="00C95BE8" w:rsidRDefault="00C95BE8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41253"/>
    <w:multiLevelType w:val="hybridMultilevel"/>
    <w:tmpl w:val="CA3AA7B4"/>
    <w:lvl w:ilvl="0" w:tplc="525E6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5C2DDB"/>
    <w:multiLevelType w:val="hybridMultilevel"/>
    <w:tmpl w:val="896430C8"/>
    <w:lvl w:ilvl="0" w:tplc="4C909E3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006312">
    <w:abstractNumId w:val="1"/>
  </w:num>
  <w:num w:numId="2" w16cid:durableId="212765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534"/>
    <w:rsid w:val="000065FB"/>
    <w:rsid w:val="00006E7F"/>
    <w:rsid w:val="00012542"/>
    <w:rsid w:val="00025EB8"/>
    <w:rsid w:val="00043E4D"/>
    <w:rsid w:val="00047880"/>
    <w:rsid w:val="00060E96"/>
    <w:rsid w:val="00066E29"/>
    <w:rsid w:val="00072587"/>
    <w:rsid w:val="00073996"/>
    <w:rsid w:val="000B6C65"/>
    <w:rsid w:val="000C2E4D"/>
    <w:rsid w:val="000D6AA9"/>
    <w:rsid w:val="000E541B"/>
    <w:rsid w:val="000F172E"/>
    <w:rsid w:val="000F77DF"/>
    <w:rsid w:val="001039D3"/>
    <w:rsid w:val="001109AA"/>
    <w:rsid w:val="0013588A"/>
    <w:rsid w:val="001366AA"/>
    <w:rsid w:val="00141411"/>
    <w:rsid w:val="001653EA"/>
    <w:rsid w:val="00172A27"/>
    <w:rsid w:val="00183320"/>
    <w:rsid w:val="0018337C"/>
    <w:rsid w:val="00183FF2"/>
    <w:rsid w:val="001841F7"/>
    <w:rsid w:val="00185205"/>
    <w:rsid w:val="0018608E"/>
    <w:rsid w:val="00190665"/>
    <w:rsid w:val="001A0CDC"/>
    <w:rsid w:val="001A3E33"/>
    <w:rsid w:val="001D76DE"/>
    <w:rsid w:val="001E7A31"/>
    <w:rsid w:val="001F293E"/>
    <w:rsid w:val="00206C7B"/>
    <w:rsid w:val="00216057"/>
    <w:rsid w:val="002254E0"/>
    <w:rsid w:val="00227133"/>
    <w:rsid w:val="00234010"/>
    <w:rsid w:val="00246ED8"/>
    <w:rsid w:val="00250A7F"/>
    <w:rsid w:val="00250D5A"/>
    <w:rsid w:val="0026490C"/>
    <w:rsid w:val="00270210"/>
    <w:rsid w:val="00271427"/>
    <w:rsid w:val="002724FA"/>
    <w:rsid w:val="00295280"/>
    <w:rsid w:val="002A71F2"/>
    <w:rsid w:val="002B7E3E"/>
    <w:rsid w:val="002D43EF"/>
    <w:rsid w:val="003044C8"/>
    <w:rsid w:val="00304F88"/>
    <w:rsid w:val="00305EC6"/>
    <w:rsid w:val="00325D16"/>
    <w:rsid w:val="0036300C"/>
    <w:rsid w:val="003654BF"/>
    <w:rsid w:val="00366F3A"/>
    <w:rsid w:val="003767FF"/>
    <w:rsid w:val="003945EB"/>
    <w:rsid w:val="00397F7F"/>
    <w:rsid w:val="00397FF7"/>
    <w:rsid w:val="003A6383"/>
    <w:rsid w:val="003C7122"/>
    <w:rsid w:val="003D247D"/>
    <w:rsid w:val="003D3990"/>
    <w:rsid w:val="003E0BDF"/>
    <w:rsid w:val="003F24EC"/>
    <w:rsid w:val="003F3CB6"/>
    <w:rsid w:val="003F64CE"/>
    <w:rsid w:val="004051BF"/>
    <w:rsid w:val="00406A55"/>
    <w:rsid w:val="004200F1"/>
    <w:rsid w:val="00422F4C"/>
    <w:rsid w:val="00425C65"/>
    <w:rsid w:val="00433383"/>
    <w:rsid w:val="0043659E"/>
    <w:rsid w:val="0044462B"/>
    <w:rsid w:val="004458B4"/>
    <w:rsid w:val="00466373"/>
    <w:rsid w:val="00476981"/>
    <w:rsid w:val="004830FD"/>
    <w:rsid w:val="004911BA"/>
    <w:rsid w:val="00497A8D"/>
    <w:rsid w:val="004A0FEB"/>
    <w:rsid w:val="004B4D3C"/>
    <w:rsid w:val="004E4E16"/>
    <w:rsid w:val="00502874"/>
    <w:rsid w:val="0051249B"/>
    <w:rsid w:val="00524128"/>
    <w:rsid w:val="005530EA"/>
    <w:rsid w:val="005656A2"/>
    <w:rsid w:val="00565ED9"/>
    <w:rsid w:val="00580893"/>
    <w:rsid w:val="005837BF"/>
    <w:rsid w:val="00584FA2"/>
    <w:rsid w:val="005A38FB"/>
    <w:rsid w:val="005B7361"/>
    <w:rsid w:val="005C453C"/>
    <w:rsid w:val="005D721A"/>
    <w:rsid w:val="005E4CE6"/>
    <w:rsid w:val="00615893"/>
    <w:rsid w:val="006200AA"/>
    <w:rsid w:val="0062721E"/>
    <w:rsid w:val="006334A1"/>
    <w:rsid w:val="00635DB3"/>
    <w:rsid w:val="00636CD5"/>
    <w:rsid w:val="006411C2"/>
    <w:rsid w:val="0064624A"/>
    <w:rsid w:val="006471E9"/>
    <w:rsid w:val="00672241"/>
    <w:rsid w:val="006871BA"/>
    <w:rsid w:val="006A1735"/>
    <w:rsid w:val="006A2C87"/>
    <w:rsid w:val="006A4466"/>
    <w:rsid w:val="006B2F01"/>
    <w:rsid w:val="006B3A1E"/>
    <w:rsid w:val="006C22EC"/>
    <w:rsid w:val="006C6EB2"/>
    <w:rsid w:val="006D569F"/>
    <w:rsid w:val="006D5C50"/>
    <w:rsid w:val="006E5786"/>
    <w:rsid w:val="006F7380"/>
    <w:rsid w:val="00707D1D"/>
    <w:rsid w:val="007156B1"/>
    <w:rsid w:val="00731E90"/>
    <w:rsid w:val="00735614"/>
    <w:rsid w:val="007414B2"/>
    <w:rsid w:val="00754073"/>
    <w:rsid w:val="007542A9"/>
    <w:rsid w:val="0076121E"/>
    <w:rsid w:val="00782B2D"/>
    <w:rsid w:val="00796A35"/>
    <w:rsid w:val="007A0C8F"/>
    <w:rsid w:val="007A5225"/>
    <w:rsid w:val="007A55BC"/>
    <w:rsid w:val="007B54E5"/>
    <w:rsid w:val="007B614B"/>
    <w:rsid w:val="007D254F"/>
    <w:rsid w:val="007E24BD"/>
    <w:rsid w:val="007E3427"/>
    <w:rsid w:val="007F0C46"/>
    <w:rsid w:val="007F3E62"/>
    <w:rsid w:val="007F5F41"/>
    <w:rsid w:val="00803C39"/>
    <w:rsid w:val="00805DD4"/>
    <w:rsid w:val="00810039"/>
    <w:rsid w:val="00811221"/>
    <w:rsid w:val="00811FE0"/>
    <w:rsid w:val="00835243"/>
    <w:rsid w:val="008535E7"/>
    <w:rsid w:val="00857C19"/>
    <w:rsid w:val="008667B0"/>
    <w:rsid w:val="00867436"/>
    <w:rsid w:val="00880AD6"/>
    <w:rsid w:val="00884D29"/>
    <w:rsid w:val="008867BC"/>
    <w:rsid w:val="00887A7E"/>
    <w:rsid w:val="00890BBE"/>
    <w:rsid w:val="00892ACC"/>
    <w:rsid w:val="00896AAD"/>
    <w:rsid w:val="008A122B"/>
    <w:rsid w:val="008B3D17"/>
    <w:rsid w:val="008D212A"/>
    <w:rsid w:val="008E38E4"/>
    <w:rsid w:val="008F5795"/>
    <w:rsid w:val="0091537C"/>
    <w:rsid w:val="00917FFD"/>
    <w:rsid w:val="00922FDD"/>
    <w:rsid w:val="00927D34"/>
    <w:rsid w:val="00932ED4"/>
    <w:rsid w:val="00945C1D"/>
    <w:rsid w:val="00951B71"/>
    <w:rsid w:val="00967F5E"/>
    <w:rsid w:val="00981936"/>
    <w:rsid w:val="009A3E5F"/>
    <w:rsid w:val="009C2C52"/>
    <w:rsid w:val="009D4388"/>
    <w:rsid w:val="009D6041"/>
    <w:rsid w:val="009E7FDF"/>
    <w:rsid w:val="009F0CB8"/>
    <w:rsid w:val="00A00FB8"/>
    <w:rsid w:val="00A0259C"/>
    <w:rsid w:val="00A04026"/>
    <w:rsid w:val="00A136C4"/>
    <w:rsid w:val="00A1516D"/>
    <w:rsid w:val="00A227B3"/>
    <w:rsid w:val="00A22E1F"/>
    <w:rsid w:val="00A3299C"/>
    <w:rsid w:val="00A41587"/>
    <w:rsid w:val="00A5290F"/>
    <w:rsid w:val="00A53FF5"/>
    <w:rsid w:val="00A559D6"/>
    <w:rsid w:val="00A55A87"/>
    <w:rsid w:val="00A5714F"/>
    <w:rsid w:val="00A672EF"/>
    <w:rsid w:val="00A74CC6"/>
    <w:rsid w:val="00A87104"/>
    <w:rsid w:val="00AA093E"/>
    <w:rsid w:val="00AA392E"/>
    <w:rsid w:val="00AA6DE0"/>
    <w:rsid w:val="00AB4DCB"/>
    <w:rsid w:val="00AC1C74"/>
    <w:rsid w:val="00AD1C89"/>
    <w:rsid w:val="00AD4D29"/>
    <w:rsid w:val="00B13825"/>
    <w:rsid w:val="00B358E0"/>
    <w:rsid w:val="00B61FBD"/>
    <w:rsid w:val="00B74173"/>
    <w:rsid w:val="00B831E9"/>
    <w:rsid w:val="00BA278F"/>
    <w:rsid w:val="00BA4160"/>
    <w:rsid w:val="00BB0BAC"/>
    <w:rsid w:val="00BB1E14"/>
    <w:rsid w:val="00BB33D1"/>
    <w:rsid w:val="00BB601D"/>
    <w:rsid w:val="00BB7168"/>
    <w:rsid w:val="00BD12DE"/>
    <w:rsid w:val="00BE2900"/>
    <w:rsid w:val="00C232FA"/>
    <w:rsid w:val="00C24809"/>
    <w:rsid w:val="00C345B0"/>
    <w:rsid w:val="00C346DF"/>
    <w:rsid w:val="00C34C80"/>
    <w:rsid w:val="00C356B8"/>
    <w:rsid w:val="00C36272"/>
    <w:rsid w:val="00C52831"/>
    <w:rsid w:val="00C54445"/>
    <w:rsid w:val="00C56CA2"/>
    <w:rsid w:val="00C56E2D"/>
    <w:rsid w:val="00C77A06"/>
    <w:rsid w:val="00C813D2"/>
    <w:rsid w:val="00C95BE8"/>
    <w:rsid w:val="00C977F1"/>
    <w:rsid w:val="00CD2F33"/>
    <w:rsid w:val="00CD4AEC"/>
    <w:rsid w:val="00CE1F2B"/>
    <w:rsid w:val="00CE23DD"/>
    <w:rsid w:val="00CF09A2"/>
    <w:rsid w:val="00CF1BAD"/>
    <w:rsid w:val="00CF5151"/>
    <w:rsid w:val="00CF58C8"/>
    <w:rsid w:val="00D23977"/>
    <w:rsid w:val="00D244E9"/>
    <w:rsid w:val="00D26A6C"/>
    <w:rsid w:val="00D351AB"/>
    <w:rsid w:val="00D44D79"/>
    <w:rsid w:val="00D56D90"/>
    <w:rsid w:val="00D64628"/>
    <w:rsid w:val="00D955CD"/>
    <w:rsid w:val="00DC4CD3"/>
    <w:rsid w:val="00DD0C54"/>
    <w:rsid w:val="00DF6ABF"/>
    <w:rsid w:val="00E01991"/>
    <w:rsid w:val="00E02427"/>
    <w:rsid w:val="00E06F72"/>
    <w:rsid w:val="00E07220"/>
    <w:rsid w:val="00E131D7"/>
    <w:rsid w:val="00E135DB"/>
    <w:rsid w:val="00E16CC7"/>
    <w:rsid w:val="00E2055E"/>
    <w:rsid w:val="00E25826"/>
    <w:rsid w:val="00E346A0"/>
    <w:rsid w:val="00E52AEB"/>
    <w:rsid w:val="00E54893"/>
    <w:rsid w:val="00E7075C"/>
    <w:rsid w:val="00E74F08"/>
    <w:rsid w:val="00E77E3E"/>
    <w:rsid w:val="00E844B3"/>
    <w:rsid w:val="00E97D0C"/>
    <w:rsid w:val="00EA3E67"/>
    <w:rsid w:val="00EA5530"/>
    <w:rsid w:val="00EA688D"/>
    <w:rsid w:val="00EC075D"/>
    <w:rsid w:val="00ED0105"/>
    <w:rsid w:val="00ED2F0C"/>
    <w:rsid w:val="00ED5C9B"/>
    <w:rsid w:val="00EE1CFF"/>
    <w:rsid w:val="00EE3ECB"/>
    <w:rsid w:val="00EE51AA"/>
    <w:rsid w:val="00EF49EB"/>
    <w:rsid w:val="00EF732E"/>
    <w:rsid w:val="00F42E98"/>
    <w:rsid w:val="00F60CDA"/>
    <w:rsid w:val="00F87D64"/>
    <w:rsid w:val="00F9427F"/>
    <w:rsid w:val="00FA0A25"/>
    <w:rsid w:val="00FB17CD"/>
    <w:rsid w:val="00FB3B0E"/>
    <w:rsid w:val="00FB48BC"/>
    <w:rsid w:val="00FD5AA4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DE48B"/>
  <w15:docId w15:val="{1AF6245F-E59B-4839-B771-8896B14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93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4">
    <w:name w:val="heading 4"/>
    <w:basedOn w:val="a"/>
    <w:link w:val="40"/>
    <w:qFormat/>
    <w:rsid w:val="00E54893"/>
    <w:pPr>
      <w:widowControl/>
      <w:spacing w:before="100" w:beforeAutospacing="1" w:after="240" w:line="360" w:lineRule="atLeast"/>
      <w:jc w:val="left"/>
      <w:outlineLvl w:val="3"/>
    </w:pPr>
    <w:rPr>
      <w:rFonts w:ascii="ＭＳ Ｐゴシック" w:eastAsia="ＭＳ Ｐゴシック" w:hAnsi="ＭＳ Ｐゴシック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4893"/>
    <w:rPr>
      <w:color w:val="0022CC"/>
      <w:u w:val="single"/>
    </w:rPr>
  </w:style>
  <w:style w:type="character" w:styleId="a4">
    <w:name w:val="FollowedHyperlink"/>
    <w:rsid w:val="00E54893"/>
    <w:rPr>
      <w:color w:val="800080"/>
      <w:u w:val="single"/>
    </w:rPr>
  </w:style>
  <w:style w:type="character" w:customStyle="1" w:styleId="a5">
    <w:name w:val="ヘッダー (文字)"/>
    <w:basedOn w:val="a0"/>
    <w:uiPriority w:val="99"/>
    <w:rsid w:val="00E54893"/>
  </w:style>
  <w:style w:type="character" w:customStyle="1" w:styleId="a6">
    <w:name w:val="フッター (文字)"/>
    <w:basedOn w:val="a0"/>
    <w:uiPriority w:val="99"/>
    <w:rsid w:val="00E54893"/>
  </w:style>
  <w:style w:type="character" w:customStyle="1" w:styleId="a7">
    <w:name w:val="吹き出し (文字)"/>
    <w:rsid w:val="00E548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書式なし (文字)"/>
    <w:link w:val="1"/>
    <w:rsid w:val="00E54893"/>
    <w:rPr>
      <w:rFonts w:ascii="ＭＳ 明朝" w:hAnsi="Courier New"/>
      <w:kern w:val="2"/>
      <w:sz w:val="21"/>
    </w:rPr>
  </w:style>
  <w:style w:type="character" w:customStyle="1" w:styleId="40">
    <w:name w:val="見出し 4 (文字)"/>
    <w:link w:val="4"/>
    <w:rsid w:val="00E54893"/>
    <w:rPr>
      <w:rFonts w:ascii="ＭＳ Ｐゴシック" w:eastAsia="ＭＳ Ｐゴシック" w:hAnsi="ＭＳ Ｐゴシック" w:cs="ＭＳ Ｐゴシック"/>
      <w:b/>
      <w:bCs/>
      <w:sz w:val="22"/>
      <w:szCs w:val="22"/>
    </w:rPr>
  </w:style>
  <w:style w:type="paragraph" w:styleId="a9">
    <w:name w:val="foot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sid w:val="00E5489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customStyle="1" w:styleId="1">
    <w:name w:val="書式なし1"/>
    <w:basedOn w:val="a"/>
    <w:link w:val="a8"/>
    <w:rsid w:val="00E54893"/>
    <w:rPr>
      <w:rFonts w:ascii="ＭＳ 明朝" w:eastAsia="SimSun" w:hAnsi="Courier New"/>
      <w:szCs w:val="20"/>
    </w:rPr>
  </w:style>
  <w:style w:type="paragraph" w:customStyle="1" w:styleId="Web1">
    <w:name w:val="標準 (Web)1"/>
    <w:basedOn w:val="a"/>
    <w:rsid w:val="00E54893"/>
    <w:pPr>
      <w:widowControl/>
      <w:spacing w:before="100" w:beforeAutospacing="1" w:after="3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5E4CE6"/>
    <w:pPr>
      <w:widowControl w:val="0"/>
      <w:jc w:val="both"/>
    </w:pPr>
    <w:rPr>
      <w:rFonts w:ascii="Times" w:eastAsia="ＭＳ 明朝" w:hAnsi="Times"/>
      <w:kern w:val="2"/>
      <w:sz w:val="24"/>
    </w:rPr>
  </w:style>
  <w:style w:type="table" w:styleId="ad">
    <w:name w:val="Table Grid"/>
    <w:basedOn w:val="a1"/>
    <w:uiPriority w:val="59"/>
    <w:rsid w:val="005E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E4CE6"/>
    <w:rPr>
      <w:b/>
      <w:bCs/>
    </w:rPr>
  </w:style>
  <w:style w:type="paragraph" w:styleId="af">
    <w:name w:val="Revision"/>
    <w:hidden/>
    <w:uiPriority w:val="99"/>
    <w:semiHidden/>
    <w:rsid w:val="00270210"/>
    <w:rPr>
      <w:rFonts w:ascii="Century" w:eastAsia="ＭＳ 明朝" w:hAnsi="Century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57C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7C1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7C19"/>
    <w:rPr>
      <w:rFonts w:ascii="Century" w:eastAsia="ＭＳ 明朝" w:hAnsi="Century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7C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7C19"/>
    <w:rPr>
      <w:rFonts w:ascii="Century" w:eastAsia="ＭＳ 明朝" w:hAnsi="Century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658ED-6137-4A2D-B362-AA2DEECB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205</Words>
  <Characters>1172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株式会社グループ現代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desk-gg</dc:creator>
  <cp:lastModifiedBy>ユリコ 雪</cp:lastModifiedBy>
  <cp:revision>51</cp:revision>
  <cp:lastPrinted>2017-05-19T06:03:00Z</cp:lastPrinted>
  <dcterms:created xsi:type="dcterms:W3CDTF">2021-04-14T05:53:00Z</dcterms:created>
  <dcterms:modified xsi:type="dcterms:W3CDTF">2025-10-08T07:16:00Z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